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Остин, Д. </w:t>
      </w:r>
      <w:r>
        <w:rPr/>
        <w:t xml:space="preserve">Pride and Prejudice. Гордость и предубеждение / Д. Остин. — Москва : Издательство Юрайт, 2024. — 403 с. — (Читаем в оригинале). — ISBN 978-5-534-05876-5.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2024-05-03T17:16:47+03:00</dcterms:created>
  <dcterms:modified xsi:type="dcterms:W3CDTF">2024-05-03T17:16:47+03:00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