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Одегов, Ю. Г. </w:t>
      </w:r>
      <w:r>
        <w:rPr/>
        <w:t xml:space="preserve">Аутсорсинг и аутстаффинг в управлении персоналом : учебник и практикум для вузов / Ю. Г. Одегов, Ю. В. Долженкова, С. В. Малинин. — Москва : Издательство Юрайт, 2024. — 389 с. — (Высшее образование). — ISBN 978-5-534-01055-8.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2024-04-28T19:04:04+03:00</dcterms:created>
  <dcterms:modified xsi:type="dcterms:W3CDTF">2024-04-28T19:04:04+03:00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