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Махаматов, Т. Т. </w:t>
      </w:r>
      <w:r>
        <w:rPr/>
        <w:t xml:space="preserve">Philosophy for professionals. A short series of practice-orientated lectures and reader. Философия для профессионалов. Краткий курс лекций и хрестоматия на английском языке : учебное пособие для вузов / Т. Т. Махаматов. — Москва : Издательство Юрайт, 2024. — 193 с. — (Высшее образование). — ISBN 978-5-534-04172-9.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2024-05-18T04:38:38+03:00</dcterms:created>
  <dcterms:modified xsi:type="dcterms:W3CDTF">2024-05-18T04:38:38+03:00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