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Антипова, Л. В. </w:t>
      </w:r>
      <w:r>
        <w:rPr/>
        <w:t xml:space="preserve">Биотехнология пищи: физические методы : учебное пособие для вузов / Л. В. Антипова, С. С. Антипов, С. А. Титов. — Москва : Издательство Юрайт, 2024. — 210 с. — (Высшее образование). — ISBN 978-5-534-13162-8.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2024-05-27T22:40:11+03:00</dcterms:created>
  <dcterms:modified xsi:type="dcterms:W3CDTF">2024-05-27T22:40:11+03:00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